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386"/>
        <w:gridCol w:w="1170"/>
        <w:gridCol w:w="2389"/>
        <w:gridCol w:w="3001"/>
        <w:gridCol w:w="123"/>
      </w:tblGrid>
      <w:tr w:rsidR="00892DC7" w:rsidTr="00892DC7">
        <w:tc>
          <w:tcPr>
            <w:tcW w:w="3227" w:type="dxa"/>
          </w:tcPr>
          <w:p w:rsidR="00892DC7" w:rsidRDefault="00892DC7" w:rsidP="0089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DC7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899841" cy="782516"/>
                  <wp:effectExtent l="19050" t="0" r="0" b="0"/>
                  <wp:docPr id="2" name="Picture 1145" descr="JJEB HD Logo B&amp;W - 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" descr="JJEB HD Logo B&amp;W - 2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880" cy="7860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9" w:type="dxa"/>
            <w:gridSpan w:val="5"/>
          </w:tcPr>
          <w:p w:rsidR="00892DC7" w:rsidRPr="00892DC7" w:rsidRDefault="00892DC7" w:rsidP="0089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DC7">
              <w:rPr>
                <w:rFonts w:ascii="Times New Roman" w:hAnsi="Times New Roman" w:cs="Times New Roman"/>
                <w:b/>
                <w:sz w:val="28"/>
                <w:szCs w:val="28"/>
              </w:rPr>
              <w:t>JINJA JOINT EXAMINATION BOARD</w:t>
            </w:r>
          </w:p>
          <w:p w:rsidR="00892DC7" w:rsidRPr="00892DC7" w:rsidRDefault="00250F84" w:rsidP="0089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672/2 HOME MANAGEMENT</w:t>
            </w:r>
          </w:p>
          <w:p w:rsidR="00892DC7" w:rsidRDefault="00892DC7" w:rsidP="00892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DC7">
              <w:rPr>
                <w:rFonts w:ascii="Times New Roman" w:hAnsi="Times New Roman" w:cs="Times New Roman"/>
                <w:b/>
                <w:sz w:val="28"/>
                <w:szCs w:val="28"/>
              </w:rPr>
              <w:t>MARKING GUIDE 2019</w:t>
            </w: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24"/>
        </w:trPr>
        <w:tc>
          <w:tcPr>
            <w:tcW w:w="3613" w:type="dxa"/>
            <w:gridSpan w:val="2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HOME MANAGEMENT</w:t>
            </w:r>
          </w:p>
        </w:tc>
        <w:tc>
          <w:tcPr>
            <w:tcW w:w="6560" w:type="dxa"/>
            <w:gridSpan w:val="3"/>
          </w:tcPr>
          <w:p w:rsidR="00892DC7" w:rsidRPr="005337E9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672/2</w:t>
            </w: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33"/>
        </w:trPr>
        <w:tc>
          <w:tcPr>
            <w:tcW w:w="7172" w:type="dxa"/>
            <w:gridSpan w:val="4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QUESTION 1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GENERAL EFFICIENCY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Plan of work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2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Ability of candidate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Tidiness and washing up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1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COOKERY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1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dishes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19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Protein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0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Carbohydrate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4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Vegetable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Drink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60"/>
        </w:trPr>
        <w:tc>
          <w:tcPr>
            <w:tcW w:w="3613" w:type="dxa"/>
            <w:gridSpan w:val="2"/>
          </w:tcPr>
          <w:p w:rsidR="00892DC7" w:rsidRPr="00DF1745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DF1745">
              <w:rPr>
                <w:rFonts w:ascii="Times New Roman" w:hAnsi="Times New Roman" w:cs="Times New Roman"/>
                <w:b/>
              </w:rPr>
              <w:t>Result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8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Protein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Carbohydrate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Vegetable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Drink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Packing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14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LAUNDRY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19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Preparation for 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item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Removing ink stain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7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white cotton shirt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Special treatment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Drying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9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Ironing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Airing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7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 xml:space="preserve">Result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CLEANING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Removal of books from shelves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Order of cleaning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High dusting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8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Window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Door and wall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Sweeping, scrubbing, mopping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4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Polishing /buffing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32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Cleaning of book shelves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0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Arrangement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Lining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892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3" w:type="dxa"/>
          <w:trHeight w:val="28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Labeling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</w:tbl>
    <w:p w:rsidR="00892DC7" w:rsidRDefault="00892DC7" w:rsidP="00C34D83">
      <w:pPr>
        <w:spacing w:after="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DC7" w:rsidRDefault="00892D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TableGrid"/>
        <w:tblW w:w="0" w:type="auto"/>
        <w:tblLook w:val="04A0"/>
      </w:tblPr>
      <w:tblGrid>
        <w:gridCol w:w="3582"/>
        <w:gridCol w:w="31"/>
        <w:gridCol w:w="1170"/>
        <w:gridCol w:w="2389"/>
        <w:gridCol w:w="3001"/>
      </w:tblGrid>
      <w:tr w:rsidR="00892DC7" w:rsidRPr="0016284C" w:rsidTr="00250F84">
        <w:trPr>
          <w:trHeight w:val="516"/>
        </w:trPr>
        <w:tc>
          <w:tcPr>
            <w:tcW w:w="3613" w:type="dxa"/>
            <w:gridSpan w:val="2"/>
            <w:tcBorders>
              <w:bottom w:val="nil"/>
            </w:tcBorders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0" w:type="dxa"/>
            <w:gridSpan w:val="3"/>
            <w:tcBorders>
              <w:bottom w:val="nil"/>
            </w:tcBorders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74"/>
        </w:trPr>
        <w:tc>
          <w:tcPr>
            <w:tcW w:w="3613" w:type="dxa"/>
            <w:gridSpan w:val="2"/>
            <w:tcBorders>
              <w:top w:val="nil"/>
            </w:tcBorders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5337E9">
              <w:rPr>
                <w:rFonts w:ascii="Times New Roman" w:hAnsi="Times New Roman" w:cs="Times New Roman"/>
                <w:b/>
              </w:rPr>
              <w:t>HOME MANAGEMENT</w:t>
            </w:r>
          </w:p>
        </w:tc>
        <w:tc>
          <w:tcPr>
            <w:tcW w:w="6560" w:type="dxa"/>
            <w:gridSpan w:val="3"/>
            <w:tcBorders>
              <w:top w:val="nil"/>
            </w:tcBorders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5337E9">
              <w:rPr>
                <w:rFonts w:ascii="Times New Roman" w:hAnsi="Times New Roman" w:cs="Times New Roman"/>
                <w:b/>
              </w:rPr>
              <w:t>672/2</w:t>
            </w:r>
          </w:p>
        </w:tc>
      </w:tr>
      <w:tr w:rsidR="00892DC7" w:rsidRPr="0016284C" w:rsidTr="00250F84">
        <w:trPr>
          <w:trHeight w:val="359"/>
        </w:trPr>
        <w:tc>
          <w:tcPr>
            <w:tcW w:w="10173" w:type="dxa"/>
            <w:gridSpan w:val="5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QUESTION 2</w:t>
            </w:r>
          </w:p>
        </w:tc>
      </w:tr>
      <w:tr w:rsidR="00892DC7" w:rsidRPr="0016284C" w:rsidTr="00250F84">
        <w:trPr>
          <w:trHeight w:val="33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892DC7" w:rsidRPr="0016284C" w:rsidTr="00250F84">
        <w:trPr>
          <w:trHeight w:val="33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GENERAL EFFICIENCY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19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Plan of work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Ability of candidate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Tidiness and washing up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4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COOKERY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Choice of items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Cake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Drink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13"/>
        </w:trPr>
        <w:tc>
          <w:tcPr>
            <w:tcW w:w="3613" w:type="dxa"/>
            <w:gridSpan w:val="2"/>
          </w:tcPr>
          <w:p w:rsidR="00892DC7" w:rsidRPr="004B42E3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4B42E3">
              <w:rPr>
                <w:rFonts w:ascii="Times New Roman" w:hAnsi="Times New Roman" w:cs="Times New Roman"/>
                <w:b/>
              </w:rPr>
              <w:t xml:space="preserve">Results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Cake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Decoration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Drink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7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LAUNDRY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Preparation for washing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articles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dirty dresses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Special treatment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Drying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Ironing /pressing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Airing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CLEANING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Order of cleaning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High dusting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Door and wall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Table /work surface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Cleaning cooker/stove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Sink /wash basin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Sweeping, scrubbing ,mopping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Polishing /buffing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Door and windows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Shelves/storage space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Arrangement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99"/>
        </w:trPr>
        <w:tc>
          <w:tcPr>
            <w:tcW w:w="3613" w:type="dxa"/>
            <w:gridSpan w:val="2"/>
          </w:tcPr>
          <w:p w:rsidR="00892DC7" w:rsidRPr="005337E9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HOME MANAGEMENT</w:t>
            </w:r>
          </w:p>
        </w:tc>
        <w:tc>
          <w:tcPr>
            <w:tcW w:w="6560" w:type="dxa"/>
            <w:gridSpan w:val="3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5337E9">
              <w:rPr>
                <w:rFonts w:ascii="Times New Roman" w:hAnsi="Times New Roman" w:cs="Times New Roman"/>
                <w:b/>
              </w:rPr>
              <w:t>672/2</w:t>
            </w:r>
          </w:p>
        </w:tc>
      </w:tr>
      <w:tr w:rsidR="00892DC7" w:rsidRPr="0016284C" w:rsidTr="00250F84">
        <w:trPr>
          <w:trHeight w:val="386"/>
        </w:trPr>
        <w:tc>
          <w:tcPr>
            <w:tcW w:w="10173" w:type="dxa"/>
            <w:gridSpan w:val="5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QUESTION 3</w:t>
            </w:r>
          </w:p>
        </w:tc>
      </w:tr>
      <w:tr w:rsidR="00892DC7" w:rsidRPr="0016284C" w:rsidTr="00250F84">
        <w:trPr>
          <w:trHeight w:val="32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892DC7" w:rsidRPr="0016284C" w:rsidTr="00250F84">
        <w:trPr>
          <w:trHeight w:val="29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GENERAL EFFICIENCY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Plan of work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Ability of candidate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Tidiness and washing up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lastRenderedPageBreak/>
              <w:t>COOKERY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Choice of dishes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Protein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Carbohydrate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Vegetable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Drink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Result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Protein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Carbohydrate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Vegetable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Drink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Presentation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LAUNDRY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Preparation for 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4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item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a pair of bed sheets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4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Bath towel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Special treatment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Drying for 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Ironing /pressing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Airing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CLEANING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Order of cleaning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High dusting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Airing &amp; shaking of bed sheets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Cleaning of bed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Window, door and wall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Scrubbing floor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Polishing /buffing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Bed making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Disinfection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Cleaning furniture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Arranging room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40"/>
        </w:trPr>
        <w:tc>
          <w:tcPr>
            <w:tcW w:w="3582" w:type="dxa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HOME MANAGEMENT</w:t>
            </w:r>
          </w:p>
        </w:tc>
        <w:tc>
          <w:tcPr>
            <w:tcW w:w="6591" w:type="dxa"/>
            <w:gridSpan w:val="4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5337E9">
              <w:rPr>
                <w:rFonts w:ascii="Times New Roman" w:hAnsi="Times New Roman" w:cs="Times New Roman"/>
                <w:b/>
              </w:rPr>
              <w:t>672/2</w:t>
            </w:r>
          </w:p>
        </w:tc>
      </w:tr>
      <w:tr w:rsidR="00892DC7" w:rsidRPr="0016284C" w:rsidTr="00250F84">
        <w:trPr>
          <w:trHeight w:val="350"/>
        </w:trPr>
        <w:tc>
          <w:tcPr>
            <w:tcW w:w="10173" w:type="dxa"/>
            <w:gridSpan w:val="5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  <w:b/>
              </w:rPr>
              <w:t>QUESTION 4</w:t>
            </w:r>
          </w:p>
        </w:tc>
      </w:tr>
      <w:tr w:rsidR="00892DC7" w:rsidRPr="0016284C" w:rsidTr="00250F84">
        <w:trPr>
          <w:trHeight w:val="42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892DC7" w:rsidRPr="0016284C" w:rsidTr="00250F84">
        <w:trPr>
          <w:trHeight w:val="4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GENERAL EFFICIENCY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Plan of work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Ability of candidate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Tidiness and washing up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7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COOKERY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Cassava cheese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Meat balls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lastRenderedPageBreak/>
              <w:t>Fruit punch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  <w:sz w:val="24"/>
              </w:rPr>
              <w:t>RESULTS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3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Cassava cheese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Meat balls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Fruit punch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Presentation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LAUNDRY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Preparation for 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Special treatment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table linen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chair bags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9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Starching table linen (hot water)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  <w:sz w:val="24"/>
              </w:rPr>
              <w:t>RESULTS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Drying for 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Finishing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CLEANING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Order of cleaning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High dusting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7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window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Door and wall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Sweeping, scrubbing ,mopping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Arrangement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decorating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Cleaning furniture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4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Use of table cloth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Polishing /buffing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6"/>
        </w:trPr>
        <w:tc>
          <w:tcPr>
            <w:tcW w:w="3613" w:type="dxa"/>
            <w:gridSpan w:val="2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HOME MANAGEMENT</w:t>
            </w:r>
          </w:p>
        </w:tc>
        <w:tc>
          <w:tcPr>
            <w:tcW w:w="6560" w:type="dxa"/>
            <w:gridSpan w:val="3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5337E9">
              <w:rPr>
                <w:rFonts w:ascii="Times New Roman" w:hAnsi="Times New Roman" w:cs="Times New Roman"/>
                <w:b/>
              </w:rPr>
              <w:t>672/2</w:t>
            </w:r>
          </w:p>
        </w:tc>
      </w:tr>
      <w:tr w:rsidR="00892DC7" w:rsidRPr="0016284C" w:rsidTr="00250F84">
        <w:trPr>
          <w:trHeight w:val="278"/>
        </w:trPr>
        <w:tc>
          <w:tcPr>
            <w:tcW w:w="10173" w:type="dxa"/>
            <w:gridSpan w:val="5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QUESTION 5</w:t>
            </w: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GENERAL EFFICIENCY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17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Plan of work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Ability of candidate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Tidiness and washing up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COOKERY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Choice of dishes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Hot beverages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Protein dish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Carbohydrate/ cereal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Fruits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RESULTS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Hot beverages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7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Protein dish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Carbohydrate/ cereal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24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Fruits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Serving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LAUNDRY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Preparation for 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lastRenderedPageBreak/>
              <w:t>Choice of item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Mending silk dressing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Result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4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silk dress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6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daily wears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2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Special treatment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Drying for 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Ironing /pressing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Airing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CLEANING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Order of cleaning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High dusting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Window and wall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Cleaning furniture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Sweeping, scrubbing ,mopping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Polishing /buffing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Arrangement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Centre piece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7"/>
        </w:trPr>
        <w:tc>
          <w:tcPr>
            <w:tcW w:w="3613" w:type="dxa"/>
            <w:gridSpan w:val="2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HOME MANAGEMENT</w:t>
            </w:r>
          </w:p>
        </w:tc>
        <w:tc>
          <w:tcPr>
            <w:tcW w:w="6560" w:type="dxa"/>
            <w:gridSpan w:val="3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5337E9">
              <w:rPr>
                <w:rFonts w:ascii="Times New Roman" w:hAnsi="Times New Roman" w:cs="Times New Roman"/>
                <w:b/>
              </w:rPr>
              <w:t>672/2</w:t>
            </w:r>
          </w:p>
        </w:tc>
      </w:tr>
      <w:tr w:rsidR="00892DC7" w:rsidRPr="0016284C" w:rsidTr="00250F84">
        <w:trPr>
          <w:trHeight w:val="332"/>
        </w:trPr>
        <w:tc>
          <w:tcPr>
            <w:tcW w:w="10173" w:type="dxa"/>
            <w:gridSpan w:val="5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QUESTION  6</w:t>
            </w: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GENERAL EFFICIENCY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87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Plan of work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3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Ability of candidate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Tidiness and washing up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COOKERY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Choice of dishes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Sandwich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9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African tea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4"/>
        </w:trPr>
        <w:tc>
          <w:tcPr>
            <w:tcW w:w="3613" w:type="dxa"/>
            <w:gridSpan w:val="2"/>
          </w:tcPr>
          <w:p w:rsidR="00892DC7" w:rsidRPr="00DF1745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DF1745">
              <w:rPr>
                <w:rFonts w:ascii="Times New Roman" w:hAnsi="Times New Roman" w:cs="Times New Roman"/>
                <w:b/>
              </w:rPr>
              <w:t>RESULTS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Sandwich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African tea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Tray service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4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LAUNDRY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Preparation for 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2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articles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4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Washing tea towel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4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Sterilizing tea towel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Removing stain from tray cloth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4"/>
        </w:trPr>
        <w:tc>
          <w:tcPr>
            <w:tcW w:w="3613" w:type="dxa"/>
            <w:gridSpan w:val="2"/>
          </w:tcPr>
          <w:p w:rsidR="00892DC7" w:rsidRPr="00E32E81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E32E81">
              <w:rPr>
                <w:rFonts w:ascii="Times New Roman" w:hAnsi="Times New Roman" w:cs="Times New Roman"/>
                <w:b/>
              </w:rPr>
              <w:t xml:space="preserve">Result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7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Special treatment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lastRenderedPageBreak/>
              <w:t>Drying for all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Finishing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 xml:space="preserve">CLEANING 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8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Removal of food items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Order of cleaning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High dusting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Wall and door/Window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Cupboard/cleaning shelves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Sweeping, scrubbing ,mopping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Disinfecting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Lining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Arrangement of food items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Labeling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7"/>
        </w:trPr>
        <w:tc>
          <w:tcPr>
            <w:tcW w:w="3613" w:type="dxa"/>
            <w:gridSpan w:val="2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HOME MANAGEMENT</w:t>
            </w:r>
          </w:p>
        </w:tc>
        <w:tc>
          <w:tcPr>
            <w:tcW w:w="6560" w:type="dxa"/>
            <w:gridSpan w:val="3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</w:rPr>
            </w:pPr>
            <w:r w:rsidRPr="005337E9">
              <w:rPr>
                <w:rFonts w:ascii="Times New Roman" w:hAnsi="Times New Roman" w:cs="Times New Roman"/>
                <w:b/>
              </w:rPr>
              <w:t>672/2</w:t>
            </w:r>
          </w:p>
        </w:tc>
      </w:tr>
      <w:tr w:rsidR="00892DC7" w:rsidRPr="0016284C" w:rsidTr="00250F84">
        <w:trPr>
          <w:trHeight w:val="332"/>
        </w:trPr>
        <w:tc>
          <w:tcPr>
            <w:tcW w:w="10173" w:type="dxa"/>
            <w:gridSpan w:val="5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QUESTION 7</w:t>
            </w:r>
          </w:p>
        </w:tc>
      </w:tr>
      <w:tr w:rsidR="00892DC7" w:rsidRPr="0016284C" w:rsidTr="00250F84">
        <w:trPr>
          <w:trHeight w:val="33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892DC7" w:rsidRPr="0016284C" w:rsidTr="00250F84">
        <w:trPr>
          <w:trHeight w:val="27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GENERAL EFFICIENCY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Plan of work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4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Ability of candidate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Tidiness and washing up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16284C">
              <w:rPr>
                <w:rFonts w:ascii="Times New Roman" w:hAnsi="Times New Roman" w:cs="Times New Roman"/>
                <w:b/>
                <w:i/>
              </w:rPr>
              <w:t>COOKERY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16284C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dishes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Sweet dish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Savoury dish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Drink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7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RESULTS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1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Sweet dish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76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Savoury dish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Drink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bookmarkStart w:id="0" w:name="_GoBack"/>
            <w:bookmarkEnd w:id="0"/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Packing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5337E9">
              <w:rPr>
                <w:rFonts w:ascii="Times New Roman" w:hAnsi="Times New Roman" w:cs="Times New Roman"/>
                <w:b/>
                <w:i/>
              </w:rPr>
              <w:t>LAUNDRY</w:t>
            </w:r>
          </w:p>
        </w:tc>
        <w:tc>
          <w:tcPr>
            <w:tcW w:w="1170" w:type="dxa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Preparation for 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0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items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Special treatment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1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Washing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32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Drying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8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Ironing /pressing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14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Airing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0"/>
        </w:trPr>
        <w:tc>
          <w:tcPr>
            <w:tcW w:w="3613" w:type="dxa"/>
            <w:gridSpan w:val="2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  <w:i/>
              </w:rPr>
            </w:pPr>
            <w:r w:rsidRPr="005337E9">
              <w:rPr>
                <w:rFonts w:ascii="Times New Roman" w:hAnsi="Times New Roman" w:cs="Times New Roman"/>
                <w:b/>
                <w:i/>
              </w:rPr>
              <w:t>CLEANING PLAY ROOM</w:t>
            </w:r>
          </w:p>
        </w:tc>
        <w:tc>
          <w:tcPr>
            <w:tcW w:w="1170" w:type="dxa"/>
          </w:tcPr>
          <w:p w:rsidR="00892DC7" w:rsidRPr="005337E9" w:rsidRDefault="00892DC7" w:rsidP="00250F84">
            <w:pPr>
              <w:rPr>
                <w:rFonts w:ascii="Times New Roman" w:hAnsi="Times New Roman" w:cs="Times New Roman"/>
                <w:b/>
              </w:rPr>
            </w:pPr>
            <w:r w:rsidRPr="005337E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5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Order of cleaning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00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High dusting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3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Walls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269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lastRenderedPageBreak/>
              <w:t>Door and window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Sweeping, scrubbing ,mopping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Choice of nay material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3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disinfection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425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Cleaning toys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  <w:tr w:rsidR="00892DC7" w:rsidRPr="0016284C" w:rsidTr="00250F84">
        <w:trPr>
          <w:trHeight w:val="368"/>
        </w:trPr>
        <w:tc>
          <w:tcPr>
            <w:tcW w:w="3613" w:type="dxa"/>
            <w:gridSpan w:val="2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 xml:space="preserve">Arrangement </w:t>
            </w:r>
          </w:p>
        </w:tc>
        <w:tc>
          <w:tcPr>
            <w:tcW w:w="1170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  <w:r w:rsidRPr="001628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89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1" w:type="dxa"/>
          </w:tcPr>
          <w:p w:rsidR="00892DC7" w:rsidRPr="0016284C" w:rsidRDefault="00892DC7" w:rsidP="00250F84">
            <w:pPr>
              <w:rPr>
                <w:rFonts w:ascii="Times New Roman" w:hAnsi="Times New Roman" w:cs="Times New Roman"/>
              </w:rPr>
            </w:pPr>
          </w:p>
        </w:tc>
      </w:tr>
    </w:tbl>
    <w:p w:rsidR="00892DC7" w:rsidRPr="0016284C" w:rsidRDefault="00892DC7" w:rsidP="00892DC7">
      <w:pPr>
        <w:rPr>
          <w:rFonts w:ascii="Times New Roman" w:hAnsi="Times New Roman" w:cs="Times New Roman"/>
        </w:rPr>
      </w:pPr>
    </w:p>
    <w:p w:rsidR="000C7B0E" w:rsidRPr="00892DC7" w:rsidRDefault="00AF2445" w:rsidP="00C34D83">
      <w:pPr>
        <w:spacing w:after="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DC7">
        <w:rPr>
          <w:rFonts w:ascii="Times New Roman" w:hAnsi="Times New Roman" w:cs="Times New Roman"/>
          <w:b/>
          <w:sz w:val="28"/>
          <w:szCs w:val="28"/>
        </w:rPr>
        <w:t>08 CH  02SH.</w:t>
      </w:r>
    </w:p>
    <w:sectPr w:rsidR="000C7B0E" w:rsidRPr="00892DC7" w:rsidSect="00816AA6">
      <w:footerReference w:type="default" r:id="rId9"/>
      <w:pgSz w:w="11909" w:h="16834" w:code="9"/>
      <w:pgMar w:top="810" w:right="749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9A5" w:rsidRDefault="00A739A5" w:rsidP="00DE41FC">
      <w:pPr>
        <w:spacing w:after="0" w:line="240" w:lineRule="auto"/>
      </w:pPr>
      <w:r>
        <w:separator/>
      </w:r>
    </w:p>
  </w:endnote>
  <w:endnote w:type="continuationSeparator" w:id="1">
    <w:p w:rsidR="00A739A5" w:rsidRDefault="00A739A5" w:rsidP="00DE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11556"/>
      <w:docPartObj>
        <w:docPartGallery w:val="Page Numbers (Bottom of Page)"/>
        <w:docPartUnique/>
      </w:docPartObj>
    </w:sdtPr>
    <w:sdtContent>
      <w:p w:rsidR="00250F84" w:rsidRDefault="00250F84" w:rsidP="00892DC7">
        <w:pPr>
          <w:pStyle w:val="Footer"/>
          <w:jc w:val="center"/>
        </w:pPr>
        <w:fldSimple w:instr=" PAGE   \* MERGEFORMAT ">
          <w:r w:rsidR="00790FBC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9A5" w:rsidRDefault="00A739A5" w:rsidP="00DE41FC">
      <w:pPr>
        <w:spacing w:after="0" w:line="240" w:lineRule="auto"/>
      </w:pPr>
      <w:r>
        <w:separator/>
      </w:r>
    </w:p>
  </w:footnote>
  <w:footnote w:type="continuationSeparator" w:id="1">
    <w:p w:rsidR="00A739A5" w:rsidRDefault="00A739A5" w:rsidP="00DE4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195C"/>
    <w:multiLevelType w:val="hybridMultilevel"/>
    <w:tmpl w:val="254C2FA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D1335"/>
    <w:multiLevelType w:val="hybridMultilevel"/>
    <w:tmpl w:val="1F60126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67BC0"/>
    <w:multiLevelType w:val="hybridMultilevel"/>
    <w:tmpl w:val="96AA672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B2CB1"/>
    <w:multiLevelType w:val="hybridMultilevel"/>
    <w:tmpl w:val="8F5C32E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C53CD"/>
    <w:multiLevelType w:val="hybridMultilevel"/>
    <w:tmpl w:val="314C784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6617D"/>
    <w:multiLevelType w:val="hybridMultilevel"/>
    <w:tmpl w:val="90C2EAC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B3CC4"/>
    <w:multiLevelType w:val="hybridMultilevel"/>
    <w:tmpl w:val="D730CF6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26622A"/>
    <w:multiLevelType w:val="hybridMultilevel"/>
    <w:tmpl w:val="D37CB55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04247"/>
    <w:multiLevelType w:val="hybridMultilevel"/>
    <w:tmpl w:val="A546D64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561A9"/>
    <w:multiLevelType w:val="hybridMultilevel"/>
    <w:tmpl w:val="D3AE6AC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32E95"/>
    <w:multiLevelType w:val="hybridMultilevel"/>
    <w:tmpl w:val="73C48C9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C0E7D"/>
    <w:multiLevelType w:val="hybridMultilevel"/>
    <w:tmpl w:val="E8B87B2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F1529"/>
    <w:multiLevelType w:val="hybridMultilevel"/>
    <w:tmpl w:val="FDCE95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A324F8"/>
    <w:multiLevelType w:val="hybridMultilevel"/>
    <w:tmpl w:val="0EE822B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E31AC"/>
    <w:multiLevelType w:val="hybridMultilevel"/>
    <w:tmpl w:val="83D4E05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A614E"/>
    <w:multiLevelType w:val="hybridMultilevel"/>
    <w:tmpl w:val="11A2D8EA"/>
    <w:lvl w:ilvl="0" w:tplc="4E14AD76">
      <w:start w:val="2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F2FEF"/>
    <w:multiLevelType w:val="hybridMultilevel"/>
    <w:tmpl w:val="AB0EB0C6"/>
    <w:lvl w:ilvl="0" w:tplc="C74A0D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62C69"/>
    <w:multiLevelType w:val="hybridMultilevel"/>
    <w:tmpl w:val="DD8CF24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614B3"/>
    <w:multiLevelType w:val="hybridMultilevel"/>
    <w:tmpl w:val="83C6AB3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91CEE"/>
    <w:multiLevelType w:val="hybridMultilevel"/>
    <w:tmpl w:val="26EA663A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FF4921"/>
    <w:multiLevelType w:val="hybridMultilevel"/>
    <w:tmpl w:val="9C0A9E9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A4816"/>
    <w:multiLevelType w:val="hybridMultilevel"/>
    <w:tmpl w:val="502E5E7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F304D"/>
    <w:multiLevelType w:val="hybridMultilevel"/>
    <w:tmpl w:val="6F6E5D3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62A7B"/>
    <w:multiLevelType w:val="hybridMultilevel"/>
    <w:tmpl w:val="B5B8C15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5A09DC"/>
    <w:multiLevelType w:val="hybridMultilevel"/>
    <w:tmpl w:val="BE00A2F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8C5D33"/>
    <w:multiLevelType w:val="hybridMultilevel"/>
    <w:tmpl w:val="5A78012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33898"/>
    <w:multiLevelType w:val="hybridMultilevel"/>
    <w:tmpl w:val="E0DAA05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A6C41"/>
    <w:multiLevelType w:val="hybridMultilevel"/>
    <w:tmpl w:val="77F09162"/>
    <w:lvl w:ilvl="0" w:tplc="DA9050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96025B"/>
    <w:multiLevelType w:val="hybridMultilevel"/>
    <w:tmpl w:val="50DC9CA6"/>
    <w:lvl w:ilvl="0" w:tplc="9B5A62F8">
      <w:start w:val="15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97C2A"/>
    <w:multiLevelType w:val="hybridMultilevel"/>
    <w:tmpl w:val="4EF2F274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2435B3"/>
    <w:multiLevelType w:val="hybridMultilevel"/>
    <w:tmpl w:val="8DAC804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B5FE2"/>
    <w:multiLevelType w:val="hybridMultilevel"/>
    <w:tmpl w:val="7012D01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55DAA"/>
    <w:multiLevelType w:val="hybridMultilevel"/>
    <w:tmpl w:val="007499B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A918DF"/>
    <w:multiLevelType w:val="hybridMultilevel"/>
    <w:tmpl w:val="A4AA7DD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5D13E6"/>
    <w:multiLevelType w:val="hybridMultilevel"/>
    <w:tmpl w:val="328EDB7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0"/>
  </w:num>
  <w:num w:numId="5">
    <w:abstractNumId w:val="11"/>
  </w:num>
  <w:num w:numId="6">
    <w:abstractNumId w:val="3"/>
  </w:num>
  <w:num w:numId="7">
    <w:abstractNumId w:val="32"/>
  </w:num>
  <w:num w:numId="8">
    <w:abstractNumId w:val="10"/>
  </w:num>
  <w:num w:numId="9">
    <w:abstractNumId w:val="27"/>
  </w:num>
  <w:num w:numId="10">
    <w:abstractNumId w:val="31"/>
  </w:num>
  <w:num w:numId="11">
    <w:abstractNumId w:val="5"/>
  </w:num>
  <w:num w:numId="12">
    <w:abstractNumId w:val="6"/>
  </w:num>
  <w:num w:numId="13">
    <w:abstractNumId w:val="30"/>
  </w:num>
  <w:num w:numId="14">
    <w:abstractNumId w:val="7"/>
  </w:num>
  <w:num w:numId="15">
    <w:abstractNumId w:val="13"/>
  </w:num>
  <w:num w:numId="16">
    <w:abstractNumId w:val="12"/>
  </w:num>
  <w:num w:numId="17">
    <w:abstractNumId w:val="33"/>
  </w:num>
  <w:num w:numId="18">
    <w:abstractNumId w:val="8"/>
  </w:num>
  <w:num w:numId="19">
    <w:abstractNumId w:val="2"/>
  </w:num>
  <w:num w:numId="20">
    <w:abstractNumId w:val="34"/>
  </w:num>
  <w:num w:numId="21">
    <w:abstractNumId w:val="17"/>
  </w:num>
  <w:num w:numId="22">
    <w:abstractNumId w:val="26"/>
  </w:num>
  <w:num w:numId="23">
    <w:abstractNumId w:val="25"/>
  </w:num>
  <w:num w:numId="24">
    <w:abstractNumId w:val="22"/>
  </w:num>
  <w:num w:numId="25">
    <w:abstractNumId w:val="18"/>
  </w:num>
  <w:num w:numId="26">
    <w:abstractNumId w:val="16"/>
  </w:num>
  <w:num w:numId="27">
    <w:abstractNumId w:val="21"/>
  </w:num>
  <w:num w:numId="28">
    <w:abstractNumId w:val="1"/>
  </w:num>
  <w:num w:numId="29">
    <w:abstractNumId w:val="4"/>
  </w:num>
  <w:num w:numId="30">
    <w:abstractNumId w:val="24"/>
  </w:num>
  <w:num w:numId="31">
    <w:abstractNumId w:val="9"/>
  </w:num>
  <w:num w:numId="32">
    <w:abstractNumId w:val="29"/>
  </w:num>
  <w:num w:numId="33">
    <w:abstractNumId w:val="20"/>
  </w:num>
  <w:num w:numId="34">
    <w:abstractNumId w:val="15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2C6ED9"/>
    <w:rsid w:val="00021E3E"/>
    <w:rsid w:val="00074C37"/>
    <w:rsid w:val="0007605B"/>
    <w:rsid w:val="00077207"/>
    <w:rsid w:val="00086E24"/>
    <w:rsid w:val="000C7B0E"/>
    <w:rsid w:val="000D08EC"/>
    <w:rsid w:val="000E583B"/>
    <w:rsid w:val="001315AE"/>
    <w:rsid w:val="00132182"/>
    <w:rsid w:val="00162ABF"/>
    <w:rsid w:val="00186574"/>
    <w:rsid w:val="00193444"/>
    <w:rsid w:val="001F1331"/>
    <w:rsid w:val="00250F84"/>
    <w:rsid w:val="00250FA3"/>
    <w:rsid w:val="00291C0A"/>
    <w:rsid w:val="002B115B"/>
    <w:rsid w:val="002C179E"/>
    <w:rsid w:val="002C6ED9"/>
    <w:rsid w:val="002E3B50"/>
    <w:rsid w:val="00370D12"/>
    <w:rsid w:val="00386A29"/>
    <w:rsid w:val="003B66E3"/>
    <w:rsid w:val="00412BB9"/>
    <w:rsid w:val="004B7E8B"/>
    <w:rsid w:val="004E4BD8"/>
    <w:rsid w:val="004F2C68"/>
    <w:rsid w:val="005B0B94"/>
    <w:rsid w:val="005D515A"/>
    <w:rsid w:val="00663A62"/>
    <w:rsid w:val="006B58AF"/>
    <w:rsid w:val="006C1C1D"/>
    <w:rsid w:val="006C5BAC"/>
    <w:rsid w:val="006D41D8"/>
    <w:rsid w:val="006E2CBF"/>
    <w:rsid w:val="006F54BB"/>
    <w:rsid w:val="00720D76"/>
    <w:rsid w:val="0077634F"/>
    <w:rsid w:val="00790FBC"/>
    <w:rsid w:val="00816AA6"/>
    <w:rsid w:val="00892DC7"/>
    <w:rsid w:val="008D2E69"/>
    <w:rsid w:val="008E04BD"/>
    <w:rsid w:val="0091421A"/>
    <w:rsid w:val="009403B9"/>
    <w:rsid w:val="009E45C7"/>
    <w:rsid w:val="009F23CB"/>
    <w:rsid w:val="00A739A5"/>
    <w:rsid w:val="00AB53A4"/>
    <w:rsid w:val="00AD396C"/>
    <w:rsid w:val="00AF2445"/>
    <w:rsid w:val="00B60857"/>
    <w:rsid w:val="00B93C00"/>
    <w:rsid w:val="00B95B57"/>
    <w:rsid w:val="00BA794B"/>
    <w:rsid w:val="00BC51EE"/>
    <w:rsid w:val="00C34D83"/>
    <w:rsid w:val="00C410ED"/>
    <w:rsid w:val="00C60009"/>
    <w:rsid w:val="00CD17B6"/>
    <w:rsid w:val="00CD2436"/>
    <w:rsid w:val="00D00D67"/>
    <w:rsid w:val="00D16AC2"/>
    <w:rsid w:val="00D17E6A"/>
    <w:rsid w:val="00DE41FC"/>
    <w:rsid w:val="00DF58C2"/>
    <w:rsid w:val="00E0451B"/>
    <w:rsid w:val="00E214AC"/>
    <w:rsid w:val="00E40792"/>
    <w:rsid w:val="00E51D7A"/>
    <w:rsid w:val="00E7603E"/>
    <w:rsid w:val="00EA17FA"/>
    <w:rsid w:val="00EF471E"/>
    <w:rsid w:val="00EF645E"/>
    <w:rsid w:val="00F1582C"/>
    <w:rsid w:val="00F16C29"/>
    <w:rsid w:val="00F463EF"/>
    <w:rsid w:val="00F722C2"/>
    <w:rsid w:val="00F97518"/>
    <w:rsid w:val="00FA565D"/>
    <w:rsid w:val="00FF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E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1FC"/>
  </w:style>
  <w:style w:type="paragraph" w:styleId="Footer">
    <w:name w:val="footer"/>
    <w:basedOn w:val="Normal"/>
    <w:link w:val="FooterChar"/>
    <w:uiPriority w:val="99"/>
    <w:unhideWhenUsed/>
    <w:rsid w:val="00DE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1FC"/>
  </w:style>
  <w:style w:type="table" w:styleId="TableGrid">
    <w:name w:val="Table Grid"/>
    <w:basedOn w:val="TableNormal"/>
    <w:uiPriority w:val="59"/>
    <w:rsid w:val="00892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41C7B-6C4F-4CB7-B42E-AD929F27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JJEB</cp:lastModifiedBy>
  <cp:revision>5</cp:revision>
  <cp:lastPrinted>2019-07-16T13:15:00Z</cp:lastPrinted>
  <dcterms:created xsi:type="dcterms:W3CDTF">2019-06-20T12:02:00Z</dcterms:created>
  <dcterms:modified xsi:type="dcterms:W3CDTF">2019-07-16T14:15:00Z</dcterms:modified>
</cp:coreProperties>
</file>